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070"/>
        <w:gridCol w:w="4677"/>
      </w:tblGrid>
      <w:tr w:rsidR="005D2654" w:rsidRPr="0066479C" w:rsidTr="00E61CAF">
        <w:tc>
          <w:tcPr>
            <w:tcW w:w="5070" w:type="dxa"/>
          </w:tcPr>
          <w:p w:rsidR="005D2654" w:rsidRPr="0066479C" w:rsidRDefault="005D2654" w:rsidP="00E61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479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D2654" w:rsidRPr="0066479C" w:rsidRDefault="005D2654" w:rsidP="00E61CAF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  <w:p w:rsidR="005D2654" w:rsidRPr="0066479C" w:rsidRDefault="005D2654" w:rsidP="00E61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479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D2654" w:rsidRPr="0066479C" w:rsidRDefault="005D2654" w:rsidP="005D265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66479C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подачи заявки</w:t>
            </w:r>
          </w:p>
        </w:tc>
        <w:tc>
          <w:tcPr>
            <w:tcW w:w="4677" w:type="dxa"/>
          </w:tcPr>
          <w:p w:rsidR="005D2654" w:rsidRPr="0066479C" w:rsidRDefault="005D2654" w:rsidP="00E61CAF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6479C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66479C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66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2654" w:rsidRPr="0066479C" w:rsidRDefault="005D2654" w:rsidP="00E61CAF">
            <w:pPr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479C">
              <w:rPr>
                <w:rFonts w:ascii="Times New Roman" w:hAnsi="Times New Roman" w:cs="Times New Roman"/>
                <w:sz w:val="28"/>
                <w:szCs w:val="28"/>
              </w:rPr>
              <w:t>развития и торговли администрации Георгиевского городского округа Ставропольского края</w:t>
            </w:r>
          </w:p>
        </w:tc>
      </w:tr>
    </w:tbl>
    <w:p w:rsidR="005D2654" w:rsidRDefault="005D2654" w:rsidP="005D265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2654" w:rsidRDefault="005D2654" w:rsidP="005D265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2654" w:rsidRDefault="005D2654" w:rsidP="005D265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2654" w:rsidRPr="00652D6F" w:rsidRDefault="005D2654" w:rsidP="005D265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2D6F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5D2654" w:rsidRDefault="005D2654" w:rsidP="005D265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2D6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проекта на </w:t>
      </w:r>
      <w:proofErr w:type="spellStart"/>
      <w:r w:rsidR="00C80ACA">
        <w:rPr>
          <w:rFonts w:ascii="Times New Roman" w:hAnsi="Times New Roman" w:cs="Times New Roman"/>
          <w:sz w:val="28"/>
          <w:szCs w:val="28"/>
        </w:rPr>
        <w:t>онлайн-витрине</w:t>
      </w:r>
      <w:proofErr w:type="spellEnd"/>
      <w:r w:rsidR="00C80ACA">
        <w:rPr>
          <w:rFonts w:ascii="Times New Roman" w:hAnsi="Times New Roman" w:cs="Times New Roman"/>
          <w:sz w:val="28"/>
          <w:szCs w:val="28"/>
        </w:rPr>
        <w:t xml:space="preserve"> самозанятых</w:t>
      </w:r>
    </w:p>
    <w:p w:rsidR="005D2654" w:rsidRDefault="005D2654" w:rsidP="005D265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2654" w:rsidRPr="005D2654" w:rsidRDefault="005D2654" w:rsidP="005D265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654" w:rsidRPr="00F51F26" w:rsidRDefault="005D2654" w:rsidP="005D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Онлайн-витрина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самозанятых граждан размещается на официальном сайте Георгиевск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городского округа Ставропольского края </w:t>
      </w:r>
      <w:r w:rsidR="00446305" w:rsidRPr="00446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446305" w:rsidRPr="00446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446305" w:rsidRPr="00446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georgievsk.ru</w:t>
      </w:r>
      <w:proofErr w:type="spellEnd"/>
      <w:r w:rsidR="00446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 </w:t>
      </w:r>
      <w:proofErr w:type="spellStart"/>
      <w:r w:rsidR="00446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Телеграм-канале</w:t>
      </w:r>
      <w:proofErr w:type="spellEnd"/>
      <w:r w:rsidR="00446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</w:t>
      </w:r>
      <w:r w:rsidR="00446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446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F51F26" w:rsidRP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</w:t>
      </w:r>
      <w:r w:rsidR="00F51F26" w:rsidRP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onlain</w:t>
      </w:r>
      <w:proofErr w:type="spellEnd"/>
      <w:r w:rsidR="00F51F26" w:rsidRP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vitrina</w:t>
      </w:r>
      <w:proofErr w:type="spellEnd"/>
      <w:r w:rsidR="00F51F26" w:rsidRP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_26</w:t>
      </w:r>
      <w:r w:rsidR="00F5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D2654" w:rsidRPr="005D2654" w:rsidRDefault="005D2654" w:rsidP="005D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Размещение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витрине</w:t>
      </w:r>
      <w:proofErr w:type="spellEnd"/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озможно только при осуществлении деятельности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Георгиевского городского округа Ставропольского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края, а также при прим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нении специального налогового режима «Налог на профессиональный доход».</w:t>
      </w:r>
    </w:p>
    <w:p w:rsidR="005D2654" w:rsidRDefault="005D2654" w:rsidP="005D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онлайн-витрине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размещае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тся:</w:t>
      </w:r>
    </w:p>
    <w:p w:rsidR="005D2654" w:rsidRDefault="005D2654" w:rsidP="005D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с указанием цены товара/стоимости услуг (в описании и на фото)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D2654" w:rsidRPr="005D2654" w:rsidRDefault="005D2654" w:rsidP="005D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сертификаты, дипломы о квалификации и образовании, иные документы.</w:t>
      </w:r>
    </w:p>
    <w:p w:rsidR="005D2654" w:rsidRPr="005D2654" w:rsidRDefault="005D2654" w:rsidP="005D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смене налогового режима анкета будет удалена. Для повторного размещения необх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D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димо обратиться по номеру</w:t>
      </w:r>
      <w:r w:rsidR="004A5D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телефона: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8 (87951) 5-00-08.</w:t>
        </w:r>
      </w:hyperlink>
    </w:p>
    <w:p w:rsidR="005D2654" w:rsidRDefault="005D2654" w:rsidP="00A95AB7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197" w:rsidRDefault="00542197" w:rsidP="00A95A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Фамилия, имя, отчество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42197" w:rsidRPr="00D66F4E" w:rsidRDefault="00542197" w:rsidP="00A95A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197" w:rsidRDefault="00542197" w:rsidP="00A95AB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3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регистрации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42197" w:rsidRDefault="00542197" w:rsidP="00A95AB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CC0" w:rsidRDefault="00836CC0" w:rsidP="00A95AB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Фактический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 ведения деятельности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6CC0" w:rsidRDefault="00836CC0" w:rsidP="00A95AB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CC0" w:rsidRDefault="00836CC0" w:rsidP="00A95A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55E76">
        <w:rPr>
          <w:rFonts w:ascii="Times New Roman" w:hAnsi="Times New Roman" w:cs="Times New Roman"/>
          <w:sz w:val="28"/>
          <w:szCs w:val="28"/>
        </w:rPr>
        <w:t>ИНН (для проверки наличия статуса самозанятого)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4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55E76">
        <w:rPr>
          <w:rFonts w:ascii="Times New Roman" w:hAnsi="Times New Roman" w:cs="Times New Roman"/>
          <w:sz w:val="28"/>
          <w:szCs w:val="28"/>
        </w:rPr>
        <w:t>____</w:t>
      </w:r>
    </w:p>
    <w:p w:rsidR="00836CC0" w:rsidRDefault="00836CC0" w:rsidP="00A95A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6959" w:rsidRDefault="00DB6959" w:rsidP="00A95A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Контактные данные: телефоны </w:t>
      </w:r>
      <w:r w:rsidRPr="00D66F4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B6959" w:rsidRDefault="00DB6959" w:rsidP="00A95A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______________________ сайт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B6959" w:rsidRPr="002A4A8E" w:rsidRDefault="00DB6959" w:rsidP="00A95AB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сети: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ВКонтакте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3BCC" w:rsidRPr="00542197" w:rsidRDefault="00DB6959" w:rsidP="00A95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Телеграм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2197" w:rsidRPr="00542197" w:rsidRDefault="00A95AB7" w:rsidP="00A95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Вид деятельности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5AB7" w:rsidRDefault="00A95AB7" w:rsidP="0013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Категория проекта (одежда и украшения, дизайн и творчество, маркетинг, </w:t>
      </w:r>
      <w:r w:rsidR="00541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туризм, 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для детей, </w:t>
      </w:r>
      <w:r w:rsidR="00541564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и репетиторы, услуги для животных, т</w:t>
      </w:r>
      <w:r w:rsidR="005415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1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вары для дома и декор, 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ремесленничество, </w:t>
      </w:r>
      <w:r w:rsidR="00541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красота и здоровье, консалтинг и бухгалтерские услуги, юридические услуги, 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134A1D" w:rsidRPr="00134A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</w:rPr>
        <w:t>сфере, бытовые у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населению, </w:t>
      </w:r>
      <w:r w:rsidR="00541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аренда, проектирование, 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</w:rPr>
        <w:t>продукты собственного произво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3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ства, другое)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proofErr w:type="gramEnd"/>
    </w:p>
    <w:p w:rsidR="00196619" w:rsidRDefault="00196619" w:rsidP="0013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Опыт работы (лет) </w:t>
      </w:r>
      <w:r w:rsidRPr="00D66F4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590" w:rsidRDefault="00394135" w:rsidP="005D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87590">
        <w:rPr>
          <w:rFonts w:ascii="Times New Roman" w:hAnsi="Times New Roman" w:cs="Times New Roman"/>
          <w:color w:val="000000" w:themeColor="text1"/>
          <w:sz w:val="28"/>
          <w:szCs w:val="28"/>
        </w:rPr>
        <w:t>. Детальное описание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ассортимента </w:t>
      </w:r>
      <w:r w:rsidR="00787590">
        <w:rPr>
          <w:rFonts w:ascii="Times New Roman" w:hAnsi="Times New Roman" w:cs="Times New Roman"/>
          <w:color w:val="000000" w:themeColor="text1"/>
          <w:sz w:val="28"/>
          <w:szCs w:val="28"/>
        </w:rPr>
        <w:t>проду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кции/работ/услуг</w:t>
      </w:r>
      <w:r w:rsidR="00787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87590" w:rsidRDefault="00787590" w:rsidP="007875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590" w:rsidRDefault="00787590" w:rsidP="007875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590" w:rsidRDefault="00787590" w:rsidP="007875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590" w:rsidRDefault="00787590" w:rsidP="007875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590" w:rsidRDefault="00787590" w:rsidP="007875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590" w:rsidRDefault="00787590" w:rsidP="007875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25F65" w:rsidRDefault="00C25F65" w:rsidP="00C25F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F65" w:rsidRDefault="00C25F65" w:rsidP="00C25F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F65" w:rsidRDefault="00C25F65" w:rsidP="00C25F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F65" w:rsidRDefault="00C25F65" w:rsidP="00C25F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F65" w:rsidRDefault="00C25F65" w:rsidP="00C25F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F65" w:rsidRDefault="00C25F65" w:rsidP="00C25F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F65" w:rsidRDefault="00C25F65" w:rsidP="00C25F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F65" w:rsidRDefault="00C25F65" w:rsidP="00C25F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F65" w:rsidRDefault="00C25F65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F65" w:rsidRDefault="00C25F65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590" w:rsidRPr="00196619" w:rsidRDefault="00C25F65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</w:t>
      </w:r>
      <w:r w:rsidR="00196619" w:rsidRPr="00196619">
        <w:rPr>
          <w:rFonts w:ascii="Times New Roman" w:hAnsi="Times New Roman" w:cs="Times New Roman"/>
          <w:sz w:val="28"/>
          <w:szCs w:val="28"/>
        </w:rPr>
        <w:t>тся:</w:t>
      </w:r>
    </w:p>
    <w:p w:rsidR="00196619" w:rsidRPr="00196619" w:rsidRDefault="00196619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6619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196619">
        <w:rPr>
          <w:rFonts w:ascii="Times New Roman" w:hAnsi="Times New Roman" w:cs="Times New Roman"/>
          <w:sz w:val="28"/>
          <w:szCs w:val="28"/>
        </w:rPr>
        <w:t>/логотип проекта (бизнеса) в электронном виде;</w:t>
      </w:r>
    </w:p>
    <w:p w:rsidR="00196619" w:rsidRDefault="00196619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661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E61B7">
        <w:rPr>
          <w:rFonts w:ascii="Times New Roman" w:hAnsi="Times New Roman" w:cs="Times New Roman"/>
          <w:sz w:val="28"/>
          <w:szCs w:val="28"/>
          <w:shd w:val="clear" w:color="auto" w:fill="FFFFFF"/>
        </w:rPr>
        <w:t>ортфолио</w:t>
      </w:r>
      <w:proofErr w:type="spellEnd"/>
      <w:r w:rsidR="00FE6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самозанятого (3</w:t>
      </w:r>
      <w:r w:rsidRPr="00196619">
        <w:rPr>
          <w:rFonts w:ascii="Times New Roman" w:hAnsi="Times New Roman" w:cs="Times New Roman"/>
          <w:sz w:val="28"/>
          <w:szCs w:val="28"/>
          <w:shd w:val="clear" w:color="auto" w:fill="FFFFFF"/>
        </w:rPr>
        <w:t>-20 фотографий), в том числе ли</w:t>
      </w:r>
      <w:r w:rsidRPr="0019661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19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фотография самозанятого. Форматы фотографий: </w:t>
      </w:r>
      <w:proofErr w:type="spellStart"/>
      <w:r w:rsidRPr="00196619">
        <w:rPr>
          <w:rFonts w:ascii="Times New Roman" w:hAnsi="Times New Roman" w:cs="Times New Roman"/>
          <w:sz w:val="28"/>
          <w:szCs w:val="28"/>
          <w:shd w:val="clear" w:color="auto" w:fill="FFFFFF"/>
        </w:rPr>
        <w:t>jpg</w:t>
      </w:r>
      <w:proofErr w:type="spellEnd"/>
      <w:r w:rsidRPr="0019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6619">
        <w:rPr>
          <w:rFonts w:ascii="Times New Roman" w:hAnsi="Times New Roman" w:cs="Times New Roman"/>
          <w:sz w:val="28"/>
          <w:szCs w:val="28"/>
          <w:shd w:val="clear" w:color="auto" w:fill="FFFFFF"/>
        </w:rPr>
        <w:t>png</w:t>
      </w:r>
      <w:proofErr w:type="spellEnd"/>
      <w:r w:rsidRPr="001966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6619" w:rsidRDefault="00196619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619" w:rsidRDefault="00196619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0E7" w:rsidRDefault="002830E7" w:rsidP="0028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E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Заявка, согласие на обработку персональных данных и фотографии о</w:t>
      </w:r>
      <w:r w:rsidRPr="002830E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83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правляются на электронный адрес </w:t>
      </w:r>
      <w:r w:rsidRPr="002830E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2830E7">
        <w:rPr>
          <w:rFonts w:ascii="Times New Roman" w:hAnsi="Times New Roman" w:cs="Times New Roman"/>
          <w:sz w:val="28"/>
          <w:szCs w:val="28"/>
        </w:rPr>
        <w:t>_</w:t>
      </w:r>
      <w:r w:rsidRPr="002830E7">
        <w:rPr>
          <w:rFonts w:ascii="Times New Roman" w:hAnsi="Times New Roman" w:cs="Times New Roman"/>
          <w:sz w:val="28"/>
          <w:szCs w:val="28"/>
          <w:lang w:val="en-US"/>
        </w:rPr>
        <w:t>geo</w:t>
      </w:r>
      <w:r w:rsidRPr="002830E7">
        <w:rPr>
          <w:rFonts w:ascii="Times New Roman" w:hAnsi="Times New Roman" w:cs="Times New Roman"/>
          <w:sz w:val="28"/>
          <w:szCs w:val="28"/>
        </w:rPr>
        <w:t>@</w:t>
      </w:r>
      <w:r w:rsidRPr="002830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30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30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30E7">
        <w:rPr>
          <w:rFonts w:ascii="Times New Roman" w:hAnsi="Times New Roman" w:cs="Times New Roman"/>
          <w:sz w:val="28"/>
          <w:szCs w:val="28"/>
        </w:rPr>
        <w:t>.</w:t>
      </w:r>
    </w:p>
    <w:p w:rsidR="002830E7" w:rsidRDefault="002830E7" w:rsidP="0028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0E7" w:rsidRPr="002830E7" w:rsidRDefault="002830E7" w:rsidP="0028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для справок: 8 (87951) 5-00-08.</w:t>
      </w:r>
    </w:p>
    <w:p w:rsidR="002830E7" w:rsidRPr="002830E7" w:rsidRDefault="002830E7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0E7" w:rsidRDefault="002830E7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0E7" w:rsidRDefault="002830E7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619" w:rsidRPr="00196619" w:rsidRDefault="00196619" w:rsidP="0019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0E7" w:rsidRDefault="0028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30E7" w:rsidRPr="001252B8" w:rsidRDefault="002830E7" w:rsidP="002830E7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252B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СОГЛАСИЕ </w:t>
      </w:r>
    </w:p>
    <w:p w:rsidR="002830E7" w:rsidRPr="001252B8" w:rsidRDefault="002830E7" w:rsidP="002830E7">
      <w:pPr>
        <w:spacing w:after="0" w:line="240" w:lineRule="exact"/>
        <w:jc w:val="center"/>
        <w:rPr>
          <w:lang w:eastAsia="zh-CN"/>
        </w:rPr>
      </w:pPr>
      <w:r w:rsidRPr="001252B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на обработку персональных данных</w:t>
      </w:r>
    </w:p>
    <w:p w:rsidR="002830E7" w:rsidRPr="001252B8" w:rsidRDefault="002830E7" w:rsidP="002830E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830E7" w:rsidRPr="001252B8" w:rsidRDefault="002830E7" w:rsidP="002830E7">
      <w:pPr>
        <w:spacing w:after="0" w:line="240" w:lineRule="auto"/>
        <w:ind w:firstLine="709"/>
        <w:jc w:val="both"/>
        <w:rPr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>Я, __________________________________________________________,</w:t>
      </w:r>
    </w:p>
    <w:p w:rsidR="002830E7" w:rsidRPr="00521811" w:rsidRDefault="002830E7" w:rsidP="002830E7">
      <w:pPr>
        <w:spacing w:after="0" w:line="240" w:lineRule="auto"/>
        <w:jc w:val="both"/>
        <w:rPr>
          <w:sz w:val="20"/>
          <w:szCs w:val="20"/>
          <w:lang w:eastAsia="zh-CN"/>
        </w:rPr>
      </w:pPr>
      <w:r w:rsidRPr="00521811">
        <w:rPr>
          <w:rFonts w:ascii="Times New Roman" w:hAnsi="Times New Roman" w:cs="Times New Roman"/>
          <w:sz w:val="20"/>
          <w:szCs w:val="20"/>
          <w:lang w:eastAsia="zh-CN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         </w:t>
      </w:r>
      <w:r w:rsidRPr="00521811">
        <w:rPr>
          <w:rFonts w:ascii="Times New Roman" w:hAnsi="Times New Roman" w:cs="Times New Roman"/>
          <w:sz w:val="20"/>
          <w:szCs w:val="20"/>
          <w:lang w:eastAsia="zh-CN"/>
        </w:rPr>
        <w:t xml:space="preserve">     (фамилия, имя, отчество субъекта персональных данных)</w:t>
      </w:r>
    </w:p>
    <w:p w:rsidR="002830E7" w:rsidRPr="001252B8" w:rsidRDefault="002830E7" w:rsidP="002830E7">
      <w:pPr>
        <w:spacing w:after="0" w:line="240" w:lineRule="auto"/>
        <w:jc w:val="both"/>
        <w:rPr>
          <w:lang w:eastAsia="zh-CN"/>
        </w:rPr>
      </w:pPr>
      <w:proofErr w:type="gramStart"/>
      <w:r w:rsidRPr="001252B8">
        <w:rPr>
          <w:rFonts w:ascii="Times New Roman" w:hAnsi="Times New Roman" w:cs="Times New Roman"/>
          <w:sz w:val="28"/>
          <w:szCs w:val="28"/>
          <w:lang w:eastAsia="zh-CN"/>
        </w:rPr>
        <w:t>зарегистрированный</w:t>
      </w:r>
      <w:proofErr w:type="gramEnd"/>
      <w:r w:rsidRPr="001252B8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1252B8">
        <w:rPr>
          <w:rFonts w:ascii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1252B8">
        <w:rPr>
          <w:rFonts w:ascii="Times New Roman" w:hAnsi="Times New Roman" w:cs="Times New Roman"/>
          <w:sz w:val="28"/>
          <w:szCs w:val="28"/>
          <w:lang w:eastAsia="zh-CN"/>
        </w:rPr>
        <w:t>) по адресу: ___________________________________</w:t>
      </w:r>
    </w:p>
    <w:p w:rsidR="002830E7" w:rsidRPr="001252B8" w:rsidRDefault="002830E7" w:rsidP="002830E7">
      <w:pPr>
        <w:spacing w:after="0" w:line="240" w:lineRule="auto"/>
        <w:jc w:val="both"/>
        <w:rPr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_________________________________________________________________,</w:t>
      </w:r>
    </w:p>
    <w:p w:rsidR="002830E7" w:rsidRPr="001252B8" w:rsidRDefault="002830E7" w:rsidP="002830E7">
      <w:pPr>
        <w:spacing w:after="0" w:line="240" w:lineRule="auto"/>
        <w:jc w:val="both"/>
        <w:rPr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>документ, удостоверяющий личность: ________________________________</w:t>
      </w:r>
    </w:p>
    <w:p w:rsidR="002830E7" w:rsidRPr="001252B8" w:rsidRDefault="002830E7" w:rsidP="002830E7">
      <w:pPr>
        <w:spacing w:after="0" w:line="240" w:lineRule="auto"/>
        <w:jc w:val="both"/>
        <w:rPr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 xml:space="preserve">серия </w:t>
      </w:r>
      <w:proofErr w:type="spellStart"/>
      <w:r w:rsidRPr="001252B8">
        <w:rPr>
          <w:rFonts w:ascii="Times New Roman" w:hAnsi="Times New Roman" w:cs="Times New Roman"/>
          <w:sz w:val="28"/>
          <w:szCs w:val="28"/>
          <w:lang w:eastAsia="zh-CN"/>
        </w:rPr>
        <w:t>____________номер</w:t>
      </w:r>
      <w:proofErr w:type="spellEnd"/>
      <w:r w:rsidRPr="001252B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252B8">
        <w:rPr>
          <w:rFonts w:ascii="Times New Roman" w:hAnsi="Times New Roman" w:cs="Times New Roman"/>
          <w:sz w:val="28"/>
          <w:szCs w:val="28"/>
          <w:lang w:eastAsia="zh-CN"/>
        </w:rPr>
        <w:t>___________выдан</w:t>
      </w:r>
      <w:proofErr w:type="spellEnd"/>
      <w:r w:rsidRPr="001252B8">
        <w:rPr>
          <w:rFonts w:ascii="Times New Roman" w:hAnsi="Times New Roman" w:cs="Times New Roman"/>
          <w:sz w:val="28"/>
          <w:szCs w:val="28"/>
          <w:lang w:eastAsia="zh-CN"/>
        </w:rPr>
        <w:t>__________________________</w:t>
      </w:r>
    </w:p>
    <w:p w:rsidR="002830E7" w:rsidRPr="001252B8" w:rsidRDefault="002830E7" w:rsidP="002830E7">
      <w:pPr>
        <w:spacing w:after="0" w:line="240" w:lineRule="auto"/>
        <w:rPr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_________________________________________________________________,</w:t>
      </w:r>
    </w:p>
    <w:p w:rsidR="002830E7" w:rsidRPr="001252B8" w:rsidRDefault="002830E7" w:rsidP="002830E7">
      <w:pPr>
        <w:spacing w:after="0" w:line="240" w:lineRule="auto"/>
        <w:jc w:val="center"/>
        <w:rPr>
          <w:lang w:eastAsia="zh-CN"/>
        </w:rPr>
      </w:pPr>
      <w:r w:rsidRPr="001252B8">
        <w:rPr>
          <w:rFonts w:ascii="Times New Roman" w:hAnsi="Times New Roman" w:cs="Times New Roman"/>
          <w:lang w:eastAsia="zh-CN"/>
        </w:rPr>
        <w:t xml:space="preserve">(наименование документа, удостоверяющего личность, кем и когда </w:t>
      </w:r>
      <w:proofErr w:type="gramStart"/>
      <w:r w:rsidRPr="001252B8">
        <w:rPr>
          <w:rFonts w:ascii="Times New Roman" w:hAnsi="Times New Roman" w:cs="Times New Roman"/>
          <w:lang w:eastAsia="zh-CN"/>
        </w:rPr>
        <w:t>выдан</w:t>
      </w:r>
      <w:proofErr w:type="gramEnd"/>
      <w:r w:rsidRPr="001252B8">
        <w:rPr>
          <w:rFonts w:ascii="Times New Roman" w:hAnsi="Times New Roman" w:cs="Times New Roman"/>
          <w:lang w:eastAsia="zh-CN"/>
        </w:rPr>
        <w:t>)</w:t>
      </w:r>
    </w:p>
    <w:p w:rsidR="002830E7" w:rsidRPr="001252B8" w:rsidRDefault="002830E7" w:rsidP="0028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1252B8">
        <w:rPr>
          <w:rFonts w:ascii="Times New Roman" w:hAnsi="Times New Roman" w:cs="Times New Roman"/>
          <w:sz w:val="28"/>
          <w:szCs w:val="28"/>
          <w:lang w:eastAsia="zh-CN"/>
        </w:rPr>
        <w:t>в соответствии со статьей 9 Федерального закона от 27 июля 2006 г. № 152-ФЗ «О персональных данных» даю согласие администрации Георгиевского городского округа Ставропольского края, расположенной по адресу: 357820, Ставропольский край, г. Георгиевск, пл. Победы, д. 1, – оператору перс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нальных данных, на обработку автоматизированную, а также без использов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ния средств автоматизации, моих персональных данных, а именно соверш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ние действий, предусмотренных пунктом 3 статьи 3</w:t>
      </w:r>
      <w:proofErr w:type="gramEnd"/>
      <w:r w:rsidRPr="001252B8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г. № 152-ФЗ «О персональных данных». </w:t>
      </w:r>
    </w:p>
    <w:p w:rsidR="002830E7" w:rsidRPr="001252B8" w:rsidRDefault="002830E7" w:rsidP="0028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1252B8">
        <w:rPr>
          <w:rFonts w:ascii="Times New Roman" w:hAnsi="Times New Roman" w:cs="Times New Roman"/>
          <w:sz w:val="28"/>
          <w:szCs w:val="28"/>
          <w:lang w:eastAsia="zh-CN"/>
        </w:rPr>
        <w:t xml:space="preserve">Перечень моих персональных данных, на обработку которых я даю            согласие: фамилия, имя, отчество;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пол, возраст; 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населённый пункт регистр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ции (проживания); почтовый адрес; контактный телефон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адрес электронной почты, социальные сети;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налогоплательщика.</w:t>
      </w:r>
      <w:proofErr w:type="gramEnd"/>
    </w:p>
    <w:p w:rsidR="002830E7" w:rsidRDefault="002830E7" w:rsidP="0028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>Цель обработки персональ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ных данных: обобщение данных о гражданах, </w:t>
      </w:r>
      <w:r w:rsidRPr="00450B05">
        <w:rPr>
          <w:rFonts w:ascii="Times New Roman" w:hAnsi="Times New Roman" w:cs="Times New Roman"/>
          <w:sz w:val="28"/>
          <w:szCs w:val="28"/>
        </w:rPr>
        <w:t>не яв</w:t>
      </w:r>
      <w:r>
        <w:rPr>
          <w:rFonts w:ascii="Times New Roman" w:hAnsi="Times New Roman" w:cs="Times New Roman"/>
          <w:sz w:val="28"/>
          <w:szCs w:val="28"/>
        </w:rPr>
        <w:t>ляющих</w:t>
      </w:r>
      <w:r w:rsidRPr="00450B05">
        <w:rPr>
          <w:rFonts w:ascii="Times New Roman" w:hAnsi="Times New Roman" w:cs="Times New Roman"/>
          <w:sz w:val="28"/>
          <w:szCs w:val="28"/>
        </w:rPr>
        <w:t>ся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применяющих</w:t>
      </w:r>
      <w:r w:rsidRPr="00450B05">
        <w:rPr>
          <w:rFonts w:ascii="Times New Roman" w:hAnsi="Times New Roman" w:cs="Times New Roman"/>
          <w:sz w:val="28"/>
          <w:szCs w:val="28"/>
        </w:rPr>
        <w:t xml:space="preserve"> сп</w:t>
      </w:r>
      <w:r w:rsidRPr="00450B05">
        <w:rPr>
          <w:rFonts w:ascii="Times New Roman" w:hAnsi="Times New Roman" w:cs="Times New Roman"/>
          <w:sz w:val="28"/>
          <w:szCs w:val="28"/>
        </w:rPr>
        <w:t>е</w:t>
      </w:r>
      <w:r w:rsidRPr="00450B05">
        <w:rPr>
          <w:rFonts w:ascii="Times New Roman" w:hAnsi="Times New Roman" w:cs="Times New Roman"/>
          <w:sz w:val="28"/>
          <w:szCs w:val="28"/>
        </w:rPr>
        <w:t>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участниками лучшей региональной практики «Поддержка самозан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Онлайн-витрина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(цифровая платформа Смартека, № 33561).</w:t>
      </w:r>
    </w:p>
    <w:p w:rsidR="002830E7" w:rsidRPr="001252B8" w:rsidRDefault="002830E7" w:rsidP="0028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1252B8">
        <w:rPr>
          <w:rFonts w:ascii="Times New Roman" w:hAnsi="Times New Roman" w:cs="Times New Roman"/>
          <w:sz w:val="28"/>
          <w:szCs w:val="28"/>
          <w:lang w:eastAsia="zh-C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ботки: сбор, запись, систематизация, накопление, хранение; уточнение (о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новление, изменение), извлечение, использование, передача (распростран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ние, представление, доступ), обезличивание, блокирование, удаление, уни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ч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 xml:space="preserve">тожение; использование персональных данных в связи с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участием в </w:t>
      </w:r>
      <w:r>
        <w:rPr>
          <w:rFonts w:ascii="Times New Roman" w:hAnsi="Times New Roman" w:cs="Times New Roman"/>
          <w:sz w:val="28"/>
          <w:szCs w:val="28"/>
        </w:rPr>
        <w:t>лучшей региональной практике «Поддержка самозанятых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Онлайн-витрина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30E7" w:rsidRPr="001252B8" w:rsidRDefault="002830E7" w:rsidP="002830E7">
      <w:pPr>
        <w:spacing w:after="0" w:line="240" w:lineRule="auto"/>
        <w:ind w:firstLine="709"/>
        <w:jc w:val="both"/>
        <w:rPr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>Подтверждаю, что права и обязанности в области защиты персонал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1252B8">
        <w:rPr>
          <w:rFonts w:ascii="Times New Roman" w:hAnsi="Times New Roman" w:cs="Times New Roman"/>
          <w:sz w:val="28"/>
          <w:szCs w:val="28"/>
          <w:lang w:eastAsia="zh-CN"/>
        </w:rPr>
        <w:t xml:space="preserve">ных данных мне разъяснены. Ответственность за предоставление ложных сведений о себе мне </w:t>
      </w:r>
      <w:proofErr w:type="gramStart"/>
      <w:r w:rsidRPr="001252B8">
        <w:rPr>
          <w:rFonts w:ascii="Times New Roman" w:hAnsi="Times New Roman" w:cs="Times New Roman"/>
          <w:sz w:val="28"/>
          <w:szCs w:val="28"/>
          <w:lang w:eastAsia="zh-CN"/>
        </w:rPr>
        <w:t>разъяснены</w:t>
      </w:r>
      <w:proofErr w:type="gramEnd"/>
      <w:r w:rsidRPr="001252B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830E7" w:rsidRPr="001252B8" w:rsidRDefault="002830E7" w:rsidP="002830E7">
      <w:pPr>
        <w:spacing w:after="0" w:line="240" w:lineRule="auto"/>
        <w:ind w:firstLine="709"/>
        <w:jc w:val="both"/>
        <w:rPr>
          <w:lang w:eastAsia="zh-CN"/>
        </w:rPr>
      </w:pPr>
      <w:r w:rsidRPr="0012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Порядок отзыва настоящего согласия: по личному заявлению субъекта персональных данных.</w:t>
      </w:r>
    </w:p>
    <w:p w:rsidR="002830E7" w:rsidRPr="001252B8" w:rsidRDefault="002830E7" w:rsidP="002830E7">
      <w:pPr>
        <w:spacing w:after="0" w:line="240" w:lineRule="auto"/>
        <w:ind w:firstLine="709"/>
        <w:jc w:val="both"/>
        <w:rPr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>Настоящее согласие действует со дня его подписания до достижения цели обработки персональных данных или до дня отзыва в письменной                форме.</w:t>
      </w:r>
    </w:p>
    <w:p w:rsidR="002830E7" w:rsidRPr="001252B8" w:rsidRDefault="002830E7" w:rsidP="0028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830E7" w:rsidRPr="001252B8" w:rsidRDefault="002830E7" w:rsidP="002830E7">
      <w:pPr>
        <w:spacing w:after="0" w:line="240" w:lineRule="auto"/>
        <w:jc w:val="both"/>
        <w:rPr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>Субъект персональных данных:</w:t>
      </w:r>
    </w:p>
    <w:p w:rsidR="002830E7" w:rsidRPr="001252B8" w:rsidRDefault="002830E7" w:rsidP="002830E7">
      <w:pPr>
        <w:spacing w:after="0" w:line="240" w:lineRule="auto"/>
        <w:jc w:val="both"/>
        <w:rPr>
          <w:lang w:eastAsia="zh-CN"/>
        </w:rPr>
      </w:pPr>
      <w:r w:rsidRPr="001252B8">
        <w:rPr>
          <w:rFonts w:ascii="Times New Roman" w:hAnsi="Times New Roman" w:cs="Times New Roman"/>
          <w:sz w:val="28"/>
          <w:szCs w:val="28"/>
          <w:lang w:eastAsia="zh-CN"/>
        </w:rPr>
        <w:t xml:space="preserve">    _______________  /________________/     «___» ___________ 20__г.</w:t>
      </w:r>
    </w:p>
    <w:p w:rsidR="00787590" w:rsidRPr="00196619" w:rsidRDefault="002830E7" w:rsidP="005D26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C1">
        <w:rPr>
          <w:rFonts w:ascii="Times New Roman" w:hAnsi="Times New Roman" w:cs="Times New Roman"/>
          <w:sz w:val="20"/>
          <w:szCs w:val="20"/>
          <w:lang w:eastAsia="zh-CN"/>
        </w:rPr>
        <w:t xml:space="preserve">                   (подпись)                  (расшифровка подписи)                                      (дата)</w:t>
      </w:r>
    </w:p>
    <w:sectPr w:rsidR="00787590" w:rsidRPr="00196619" w:rsidSect="002830E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71EF"/>
    <w:multiLevelType w:val="multilevel"/>
    <w:tmpl w:val="3CD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D2654"/>
    <w:rsid w:val="00134A1D"/>
    <w:rsid w:val="00196619"/>
    <w:rsid w:val="002830E7"/>
    <w:rsid w:val="00394135"/>
    <w:rsid w:val="003E44CA"/>
    <w:rsid w:val="00434E6F"/>
    <w:rsid w:val="00446305"/>
    <w:rsid w:val="004A5D93"/>
    <w:rsid w:val="00541564"/>
    <w:rsid w:val="00542197"/>
    <w:rsid w:val="00543F18"/>
    <w:rsid w:val="005D2654"/>
    <w:rsid w:val="00655E76"/>
    <w:rsid w:val="006E3E6D"/>
    <w:rsid w:val="00787590"/>
    <w:rsid w:val="00836CC0"/>
    <w:rsid w:val="008C3BCC"/>
    <w:rsid w:val="008D7ADF"/>
    <w:rsid w:val="00A95AB7"/>
    <w:rsid w:val="00C25F65"/>
    <w:rsid w:val="00C2796F"/>
    <w:rsid w:val="00C5285F"/>
    <w:rsid w:val="00C80ACA"/>
    <w:rsid w:val="00DB6959"/>
    <w:rsid w:val="00F51F26"/>
    <w:rsid w:val="00FE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-new-projectsubtitle">
    <w:name w:val="form-new-project__subtitle"/>
    <w:basedOn w:val="a"/>
    <w:rsid w:val="005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D2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8007070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798</Words>
  <Characters>5918</Characters>
  <Application>Microsoft Office Word</Application>
  <DocSecurity>0</DocSecurity>
  <Lines>328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2023-09-12T11:44:00Z</dcterms:created>
  <dcterms:modified xsi:type="dcterms:W3CDTF">2023-09-12T13:52:00Z</dcterms:modified>
</cp:coreProperties>
</file>